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EEE2" w14:textId="452C849B" w:rsidR="00F60C0A" w:rsidRDefault="00235E01" w:rsidP="007559B5">
      <w:pPr>
        <w:snapToGrid w:val="0"/>
        <w:spacing w:line="3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074578">
        <w:rPr>
          <w:rFonts w:ascii="標楷體" w:eastAsia="標楷體" w:hAnsi="標楷體" w:hint="eastAsia"/>
          <w:b/>
          <w:sz w:val="36"/>
          <w:szCs w:val="36"/>
        </w:rPr>
        <w:t>、</w:t>
      </w:r>
      <w:proofErr w:type="gramStart"/>
      <w:r w:rsidR="00153484" w:rsidRPr="00074578">
        <w:rPr>
          <w:rFonts w:ascii="標楷體" w:eastAsia="標楷體" w:hAnsi="標楷體" w:hint="eastAsia"/>
          <w:b/>
          <w:sz w:val="36"/>
          <w:szCs w:val="36"/>
        </w:rPr>
        <w:t>1</w:t>
      </w:r>
      <w:r w:rsidR="0045683C">
        <w:rPr>
          <w:rFonts w:ascii="標楷體" w:eastAsia="標楷體" w:hAnsi="標楷體"/>
          <w:b/>
          <w:sz w:val="36"/>
          <w:szCs w:val="36"/>
        </w:rPr>
        <w:t>1</w:t>
      </w:r>
      <w:r w:rsidR="00E82D76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E82D76">
        <w:rPr>
          <w:rFonts w:ascii="標楷體" w:eastAsia="標楷體" w:hAnsi="標楷體" w:hint="eastAsia"/>
          <w:b/>
          <w:sz w:val="36"/>
          <w:szCs w:val="36"/>
        </w:rPr>
        <w:t>年</w:t>
      </w:r>
      <w:r w:rsidR="00153484" w:rsidRPr="00074578">
        <w:rPr>
          <w:rFonts w:ascii="標楷體" w:eastAsia="標楷體" w:hAnsi="標楷體" w:hint="eastAsia"/>
          <w:b/>
          <w:sz w:val="36"/>
          <w:szCs w:val="36"/>
        </w:rPr>
        <w:t>度</w:t>
      </w:r>
      <w:r w:rsidRPr="00074578">
        <w:rPr>
          <w:rFonts w:ascii="標楷體" w:eastAsia="標楷體" w:hAnsi="標楷體" w:hint="eastAsia"/>
          <w:b/>
          <w:sz w:val="36"/>
          <w:szCs w:val="36"/>
        </w:rPr>
        <w:t>私立就業服務機構從業人員名冊</w:t>
      </w:r>
    </w:p>
    <w:p w14:paraId="307D3FA0" w14:textId="77777777" w:rsidR="00235E01" w:rsidRPr="008814CC" w:rsidRDefault="00235E01" w:rsidP="007559B5">
      <w:pPr>
        <w:snapToGrid w:val="0"/>
        <w:spacing w:beforeLines="50" w:before="180" w:line="340" w:lineRule="exact"/>
        <w:rPr>
          <w:rFonts w:ascii="標楷體" w:eastAsia="標楷體" w:hAnsi="標楷體"/>
          <w:b/>
          <w:sz w:val="32"/>
          <w:szCs w:val="32"/>
        </w:rPr>
      </w:pPr>
      <w:r w:rsidRPr="008814CC">
        <w:rPr>
          <w:rFonts w:ascii="標楷體" w:eastAsia="標楷體" w:hAnsi="標楷體" w:hint="eastAsia"/>
          <w:b/>
          <w:sz w:val="32"/>
          <w:szCs w:val="32"/>
        </w:rPr>
        <w:t>私立就業服務機構名稱：</w:t>
      </w:r>
      <w:r w:rsidR="00742347" w:rsidRPr="00C438FE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                  </w:t>
      </w:r>
    </w:p>
    <w:p w14:paraId="4FFEA9B3" w14:textId="77777777" w:rsidR="000D41FF" w:rsidRPr="000D41FF" w:rsidRDefault="00235E01" w:rsidP="007559B5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  <w:r w:rsidRPr="000D41FF">
        <w:rPr>
          <w:rFonts w:ascii="標楷體" w:eastAsia="標楷體" w:hAnsi="標楷體" w:hint="eastAsia"/>
          <w:sz w:val="28"/>
          <w:szCs w:val="28"/>
        </w:rPr>
        <w:t>從業人員總人數：</w:t>
      </w:r>
      <w:r w:rsidRPr="00C438F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F60C0A" w:rsidRPr="00C438F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0D41FF">
        <w:rPr>
          <w:rFonts w:ascii="標楷體" w:eastAsia="標楷體" w:hAnsi="標楷體" w:hint="eastAsia"/>
          <w:sz w:val="28"/>
          <w:szCs w:val="28"/>
        </w:rPr>
        <w:t>人</w:t>
      </w:r>
      <w:r w:rsidR="00F60C0A" w:rsidRPr="000D41FF">
        <w:rPr>
          <w:rFonts w:ascii="標楷體" w:eastAsia="標楷體" w:hAnsi="標楷體" w:hint="eastAsia"/>
          <w:sz w:val="28"/>
          <w:szCs w:val="28"/>
        </w:rPr>
        <w:t>，</w:t>
      </w:r>
      <w:r w:rsidRPr="000D41FF">
        <w:rPr>
          <w:rFonts w:ascii="標楷體" w:eastAsia="標楷體" w:hAnsi="標楷體" w:hint="eastAsia"/>
          <w:sz w:val="28"/>
          <w:szCs w:val="28"/>
        </w:rPr>
        <w:t>就業服務專業人數：</w:t>
      </w:r>
      <w:r w:rsidR="00F60C0A" w:rsidRPr="00C438F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FD3F3D" w:rsidRPr="00C438F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D41FF">
        <w:rPr>
          <w:rFonts w:ascii="標楷體" w:eastAsia="標楷體" w:hAnsi="標楷體" w:hint="eastAsia"/>
          <w:sz w:val="28"/>
          <w:szCs w:val="28"/>
        </w:rPr>
        <w:t>人</w:t>
      </w:r>
      <w:r w:rsidR="00B44F3E" w:rsidRPr="000D41FF">
        <w:rPr>
          <w:rFonts w:ascii="標楷體" w:eastAsia="標楷體" w:hAnsi="標楷體" w:hint="eastAsia"/>
          <w:sz w:val="28"/>
          <w:szCs w:val="28"/>
        </w:rPr>
        <w:t xml:space="preserve"> ，教育時數符合6小時</w:t>
      </w:r>
      <w:r w:rsidR="00742347">
        <w:rPr>
          <w:rFonts w:ascii="標楷體" w:eastAsia="標楷體" w:hAnsi="標楷體" w:hint="eastAsia"/>
          <w:sz w:val="28"/>
          <w:szCs w:val="28"/>
        </w:rPr>
        <w:t>：</w:t>
      </w:r>
      <w:r w:rsidR="00742347" w:rsidRPr="00C438FE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B44F3E" w:rsidRPr="000D41FF">
        <w:rPr>
          <w:rFonts w:ascii="標楷體" w:eastAsia="標楷體" w:hAnsi="標楷體" w:hint="eastAsia"/>
          <w:sz w:val="28"/>
          <w:szCs w:val="28"/>
        </w:rPr>
        <w:t>人</w:t>
      </w:r>
    </w:p>
    <w:p w14:paraId="77C12A4A" w14:textId="77777777" w:rsidR="00742347" w:rsidRPr="006E19D9" w:rsidRDefault="000D41FF" w:rsidP="007559B5">
      <w:pPr>
        <w:snapToGrid w:val="0"/>
        <w:spacing w:beforeLines="50" w:before="180" w:afterLines="25" w:after="90" w:line="340" w:lineRule="exact"/>
        <w:rPr>
          <w:rFonts w:ascii="標楷體" w:eastAsia="標楷體" w:hAnsi="標楷體"/>
          <w:b/>
          <w:sz w:val="22"/>
          <w:szCs w:val="22"/>
        </w:rPr>
      </w:pPr>
      <w:r w:rsidRPr="000D41FF">
        <w:rPr>
          <w:rFonts w:ascii="標楷體" w:eastAsia="標楷體" w:hAnsi="標楷體" w:hint="eastAsia"/>
          <w:sz w:val="28"/>
          <w:szCs w:val="28"/>
        </w:rPr>
        <w:t>雙語</w:t>
      </w:r>
      <w:r w:rsidR="00742347">
        <w:rPr>
          <w:rFonts w:ascii="標楷體" w:eastAsia="標楷體" w:hAnsi="標楷體" w:hint="eastAsia"/>
          <w:sz w:val="28"/>
          <w:szCs w:val="28"/>
        </w:rPr>
        <w:t>人員</w:t>
      </w:r>
      <w:r w:rsidRPr="000D41FF">
        <w:rPr>
          <w:rFonts w:ascii="標楷體" w:eastAsia="標楷體" w:hAnsi="標楷體" w:hint="eastAsia"/>
          <w:sz w:val="28"/>
          <w:szCs w:val="28"/>
        </w:rPr>
        <w:t>認列人數</w:t>
      </w:r>
      <w:r w:rsidR="00742347">
        <w:rPr>
          <w:rFonts w:ascii="標楷體" w:eastAsia="標楷體" w:hAnsi="標楷體" w:hint="eastAsia"/>
          <w:sz w:val="28"/>
          <w:szCs w:val="28"/>
        </w:rPr>
        <w:t>：</w:t>
      </w:r>
      <w:r w:rsidRPr="006E19D9">
        <w:rPr>
          <w:rFonts w:ascii="標楷體" w:eastAsia="標楷體" w:hAnsi="標楷體" w:hint="eastAsia"/>
          <w:sz w:val="28"/>
          <w:szCs w:val="28"/>
        </w:rPr>
        <w:t>泰國</w:t>
      </w:r>
      <w:r w:rsidRPr="006E19D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E19D9">
        <w:rPr>
          <w:rFonts w:ascii="標楷體" w:eastAsia="標楷體" w:hAnsi="標楷體" w:hint="eastAsia"/>
          <w:sz w:val="28"/>
          <w:szCs w:val="28"/>
        </w:rPr>
        <w:t>人</w:t>
      </w:r>
      <w:r w:rsidR="00742347" w:rsidRPr="006E19D9">
        <w:rPr>
          <w:rFonts w:ascii="標楷體" w:eastAsia="標楷體" w:hAnsi="標楷體" w:hint="eastAsia"/>
          <w:sz w:val="28"/>
          <w:szCs w:val="28"/>
        </w:rPr>
        <w:t>，</w:t>
      </w:r>
      <w:r w:rsidRPr="006E19D9">
        <w:rPr>
          <w:rFonts w:ascii="標楷體" w:eastAsia="標楷體" w:hAnsi="標楷體" w:hint="eastAsia"/>
          <w:sz w:val="28"/>
          <w:szCs w:val="28"/>
        </w:rPr>
        <w:t>菲律賓</w:t>
      </w:r>
      <w:r w:rsidRPr="006E19D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E19D9">
        <w:rPr>
          <w:rFonts w:ascii="標楷體" w:eastAsia="標楷體" w:hAnsi="標楷體" w:hint="eastAsia"/>
          <w:sz w:val="28"/>
          <w:szCs w:val="28"/>
        </w:rPr>
        <w:t>人</w:t>
      </w:r>
      <w:r w:rsidR="00742347" w:rsidRPr="006E19D9">
        <w:rPr>
          <w:rFonts w:ascii="標楷體" w:eastAsia="標楷體" w:hAnsi="標楷體" w:hint="eastAsia"/>
          <w:sz w:val="28"/>
          <w:szCs w:val="28"/>
        </w:rPr>
        <w:t>，</w:t>
      </w:r>
      <w:r w:rsidRPr="006E19D9">
        <w:rPr>
          <w:rFonts w:ascii="標楷體" w:eastAsia="標楷體" w:hAnsi="標楷體" w:hint="eastAsia"/>
          <w:sz w:val="28"/>
          <w:szCs w:val="28"/>
        </w:rPr>
        <w:t>印尼</w:t>
      </w:r>
      <w:r w:rsidRPr="006E19D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E19D9">
        <w:rPr>
          <w:rFonts w:ascii="標楷體" w:eastAsia="標楷體" w:hAnsi="標楷體" w:hint="eastAsia"/>
          <w:sz w:val="28"/>
          <w:szCs w:val="28"/>
        </w:rPr>
        <w:t>人</w:t>
      </w:r>
      <w:r w:rsidR="00742347" w:rsidRPr="006E19D9">
        <w:rPr>
          <w:rFonts w:ascii="標楷體" w:eastAsia="標楷體" w:hAnsi="標楷體" w:hint="eastAsia"/>
          <w:sz w:val="28"/>
          <w:szCs w:val="28"/>
        </w:rPr>
        <w:t>，</w:t>
      </w:r>
      <w:r w:rsidRPr="006E19D9">
        <w:rPr>
          <w:rFonts w:ascii="標楷體" w:eastAsia="標楷體" w:hAnsi="標楷體" w:hint="eastAsia"/>
          <w:sz w:val="28"/>
          <w:szCs w:val="28"/>
        </w:rPr>
        <w:t>越南</w:t>
      </w:r>
      <w:r w:rsidRPr="006E19D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E19D9">
        <w:rPr>
          <w:rFonts w:ascii="標楷體" w:eastAsia="標楷體" w:hAnsi="標楷體" w:hint="eastAsia"/>
          <w:sz w:val="28"/>
          <w:szCs w:val="28"/>
        </w:rPr>
        <w:t>人</w:t>
      </w:r>
      <w:r w:rsidR="00742347" w:rsidRPr="006E19D9">
        <w:rPr>
          <w:rFonts w:ascii="標楷體" w:eastAsia="標楷體" w:hAnsi="標楷體" w:hint="eastAsia"/>
          <w:shd w:val="pct15" w:color="auto" w:fill="FFFFFF"/>
        </w:rPr>
        <w:t>（由評鑑</w:t>
      </w:r>
      <w:r w:rsidRPr="006E19D9">
        <w:rPr>
          <w:rFonts w:ascii="標楷體" w:eastAsia="標楷體" w:hAnsi="標楷體" w:hint="eastAsia"/>
          <w:shd w:val="pct15" w:color="auto" w:fill="FFFFFF"/>
        </w:rPr>
        <w:t>委員檢視後填寫</w:t>
      </w:r>
      <w:r w:rsidR="00742347" w:rsidRPr="006E19D9">
        <w:rPr>
          <w:rFonts w:ascii="標楷體" w:eastAsia="標楷體" w:hAnsi="標楷體"/>
          <w:shd w:val="pct15" w:color="auto" w:fill="FFFFFF"/>
        </w:rPr>
        <w:t>）</w:t>
      </w:r>
    </w:p>
    <w:p w14:paraId="7D02AFF6" w14:textId="6BE68E46" w:rsidR="005709F8" w:rsidRPr="002D69AF" w:rsidRDefault="00742347" w:rsidP="005709F8">
      <w:pPr>
        <w:snapToGrid w:val="0"/>
        <w:spacing w:line="320" w:lineRule="exact"/>
        <w:ind w:left="284" w:hangingChars="129" w:hanging="284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proofErr w:type="gramStart"/>
      <w:r w:rsidRPr="006E19D9">
        <w:rPr>
          <w:rFonts w:ascii="標楷體" w:eastAsia="標楷體" w:hAnsi="標楷體" w:hint="eastAsia"/>
          <w:b/>
          <w:sz w:val="22"/>
          <w:szCs w:val="22"/>
        </w:rPr>
        <w:t>（</w:t>
      </w:r>
      <w:proofErr w:type="gramEnd"/>
      <w:r w:rsidRPr="006E19D9">
        <w:rPr>
          <w:rFonts w:ascii="標楷體" w:eastAsia="標楷體" w:hAnsi="標楷體" w:hint="eastAsia"/>
          <w:b/>
          <w:sz w:val="22"/>
          <w:szCs w:val="22"/>
        </w:rPr>
        <w:t>請特別注意</w:t>
      </w:r>
      <w:r w:rsidR="007559B5">
        <w:rPr>
          <w:rFonts w:ascii="標楷體" w:eastAsia="標楷體" w:hAnsi="標楷體" w:hint="eastAsia"/>
          <w:b/>
          <w:sz w:val="22"/>
          <w:szCs w:val="22"/>
        </w:rPr>
        <w:t>:1.</w:t>
      </w:r>
      <w:r w:rsidRPr="006E19D9">
        <w:rPr>
          <w:rFonts w:ascii="標楷體" w:eastAsia="標楷體" w:hAnsi="標楷體" w:hint="eastAsia"/>
          <w:b/>
          <w:sz w:val="22"/>
          <w:szCs w:val="22"/>
        </w:rPr>
        <w:t>從業人員身分證字號最後四碼，請以X代表。</w:t>
      </w:r>
      <w:r w:rsidR="002D69AF">
        <w:rPr>
          <w:rFonts w:ascii="標楷體" w:eastAsia="標楷體" w:hAnsi="標楷體" w:hint="eastAsia"/>
          <w:b/>
          <w:sz w:val="22"/>
          <w:szCs w:val="22"/>
        </w:rPr>
        <w:t xml:space="preserve">     </w:t>
      </w:r>
      <w:r w:rsidR="005709F8" w:rsidRPr="002D69AF">
        <w:rPr>
          <w:rFonts w:ascii="標楷體" w:eastAsia="標楷體" w:hAnsi="標楷體" w:hint="eastAsia"/>
          <w:b/>
          <w:color w:val="000000" w:themeColor="text1"/>
        </w:rPr>
        <w:t>2.建議可將雙語人員填列在同一區段，以利評鑑委員認列計算，</w:t>
      </w:r>
    </w:p>
    <w:p w14:paraId="48805929" w14:textId="0DB1E74A" w:rsidR="000D41FF" w:rsidRPr="002D69AF" w:rsidRDefault="005709F8" w:rsidP="005709F8">
      <w:pPr>
        <w:snapToGrid w:val="0"/>
        <w:spacing w:line="320" w:lineRule="exact"/>
        <w:ind w:leftChars="100" w:left="304" w:hangingChars="29" w:hanging="64"/>
        <w:rPr>
          <w:rFonts w:ascii="標楷體" w:eastAsia="標楷體" w:hAnsi="標楷體"/>
          <w:color w:val="000000" w:themeColor="text1"/>
          <w:u w:val="single"/>
        </w:rPr>
      </w:pPr>
      <w:r w:rsidRPr="006E19D9">
        <w:rPr>
          <w:rFonts w:ascii="標楷體" w:eastAsia="標楷體" w:hAnsi="標楷體" w:hint="eastAsia"/>
          <w:b/>
          <w:sz w:val="22"/>
          <w:szCs w:val="22"/>
        </w:rPr>
        <w:t>不足填寫者，請影印使用</w:t>
      </w:r>
      <w:r w:rsidR="00742347" w:rsidRPr="006E19D9">
        <w:rPr>
          <w:rFonts w:ascii="標楷體" w:eastAsia="標楷體" w:hAnsi="標楷體" w:hint="eastAsia"/>
          <w:b/>
          <w:sz w:val="22"/>
          <w:szCs w:val="22"/>
        </w:rPr>
        <w:t>；填寫完後，經確認無誤，請加蓋公司大小章。</w:t>
      </w:r>
      <w:r w:rsidRPr="002D69AF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）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44"/>
        <w:gridCol w:w="1249"/>
        <w:gridCol w:w="1435"/>
        <w:gridCol w:w="1581"/>
        <w:gridCol w:w="1706"/>
        <w:gridCol w:w="1707"/>
        <w:gridCol w:w="708"/>
        <w:gridCol w:w="1418"/>
        <w:gridCol w:w="1276"/>
        <w:gridCol w:w="927"/>
        <w:gridCol w:w="768"/>
        <w:gridCol w:w="768"/>
        <w:gridCol w:w="768"/>
      </w:tblGrid>
      <w:tr w:rsidR="002D69AF" w:rsidRPr="002D69AF" w14:paraId="341FD2E7" w14:textId="77777777" w:rsidTr="004F522F">
        <w:trPr>
          <w:trHeight w:val="259"/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7EE95288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14:paraId="58102709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從業人員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7EB67961" w14:textId="77777777" w:rsidR="00C438FE" w:rsidRPr="002D69AF" w:rsidRDefault="00C438FE" w:rsidP="000F1244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  <w:p w14:paraId="395B7AC5" w14:textId="77777777" w:rsidR="00C438FE" w:rsidRPr="002D69AF" w:rsidRDefault="00C438FE" w:rsidP="000F1244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或護照號碼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0581AD37" w14:textId="77777777" w:rsidR="00C438FE" w:rsidRPr="002D69AF" w:rsidRDefault="00C438FE" w:rsidP="006320D2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到(離)職</w:t>
            </w:r>
          </w:p>
          <w:p w14:paraId="5ADEBBB2" w14:textId="77777777" w:rsidR="00C438FE" w:rsidRPr="002D69AF" w:rsidRDefault="00C438FE" w:rsidP="00DB2629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3413" w:type="dxa"/>
            <w:gridSpan w:val="2"/>
            <w:vAlign w:val="center"/>
          </w:tcPr>
          <w:p w14:paraId="2DD375A8" w14:textId="77777777" w:rsidR="00C438FE" w:rsidRPr="002D69AF" w:rsidRDefault="00C438FE" w:rsidP="00DB262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教育訓練</w:t>
            </w:r>
          </w:p>
        </w:tc>
        <w:tc>
          <w:tcPr>
            <w:tcW w:w="708" w:type="dxa"/>
            <w:vMerge w:val="restart"/>
            <w:vAlign w:val="center"/>
          </w:tcPr>
          <w:p w14:paraId="24556747" w14:textId="77777777" w:rsidR="00C438FE" w:rsidRPr="002D69AF" w:rsidRDefault="00C438FE" w:rsidP="00C43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擔任雙語人員國別</w:t>
            </w:r>
          </w:p>
        </w:tc>
        <w:tc>
          <w:tcPr>
            <w:tcW w:w="2694" w:type="dxa"/>
            <w:gridSpan w:val="2"/>
            <w:vAlign w:val="center"/>
          </w:tcPr>
          <w:p w14:paraId="7B67DFF0" w14:textId="77777777" w:rsidR="00C438FE" w:rsidRPr="002D69AF" w:rsidRDefault="00C438FE" w:rsidP="00265B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就業服務專業人員證照</w:t>
            </w:r>
          </w:p>
        </w:tc>
        <w:tc>
          <w:tcPr>
            <w:tcW w:w="3231" w:type="dxa"/>
            <w:gridSpan w:val="4"/>
            <w:vAlign w:val="center"/>
          </w:tcPr>
          <w:p w14:paraId="5B06EF86" w14:textId="77777777" w:rsidR="00C438FE" w:rsidRPr="002D69AF" w:rsidRDefault="00C438FE" w:rsidP="00DB262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評鑑委員檢視</w:t>
            </w:r>
            <w:proofErr w:type="gramStart"/>
            <w:r w:rsidRPr="002D69A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勾</w:t>
            </w:r>
            <w:proofErr w:type="gramEnd"/>
            <w:r w:rsidRPr="002D69A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選區</w:t>
            </w:r>
          </w:p>
        </w:tc>
      </w:tr>
      <w:tr w:rsidR="002D69AF" w:rsidRPr="002D69AF" w14:paraId="0C53A52F" w14:textId="77777777" w:rsidTr="004F522F">
        <w:trPr>
          <w:trHeight w:val="58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3EABEFC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1FADA5F0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63C39A3D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6200FCE3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5AF26B6D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21B0D9F2" w14:textId="07250E81" w:rsidR="007559B5" w:rsidRPr="002D69AF" w:rsidRDefault="00C438FE" w:rsidP="006320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受訓日期</w:t>
            </w:r>
            <w:r w:rsidR="002D69A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EC194FA" w14:textId="77777777" w:rsidR="00C438FE" w:rsidRPr="002D69AF" w:rsidRDefault="007559B5" w:rsidP="006320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受訓時數</w:t>
            </w:r>
          </w:p>
          <w:p w14:paraId="21102212" w14:textId="440C7F75" w:rsidR="007559B5" w:rsidRPr="002D69AF" w:rsidRDefault="007559B5" w:rsidP="002D69AF">
            <w:pPr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例:3/5</w:t>
            </w:r>
            <w:r w:rsidR="002D69AF">
              <w:rPr>
                <w:rFonts w:ascii="標楷體" w:eastAsia="標楷體" w:hAnsi="標楷體" w:hint="eastAsia"/>
                <w:color w:val="000000" w:themeColor="text1"/>
              </w:rPr>
              <w:t xml:space="preserve"> /</w:t>
            </w:r>
            <w:r w:rsidRPr="002D69AF">
              <w:rPr>
                <w:rFonts w:ascii="標楷體" w:eastAsia="標楷體" w:hAnsi="標楷體" w:hint="eastAsia"/>
                <w:color w:val="000000" w:themeColor="text1"/>
              </w:rPr>
              <w:t>2hrs</w:t>
            </w:r>
          </w:p>
        </w:tc>
        <w:tc>
          <w:tcPr>
            <w:tcW w:w="1707" w:type="dxa"/>
            <w:vMerge w:val="restart"/>
            <w:vAlign w:val="center"/>
          </w:tcPr>
          <w:p w14:paraId="245EB2D4" w14:textId="77777777" w:rsidR="007559B5" w:rsidRPr="002D69AF" w:rsidRDefault="007559B5" w:rsidP="00DB26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受訓日期/</w:t>
            </w:r>
          </w:p>
          <w:p w14:paraId="02F7CE7B" w14:textId="3510463E" w:rsidR="00C438FE" w:rsidRPr="002D69AF" w:rsidRDefault="007559B5" w:rsidP="00DB26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</w:t>
            </w:r>
            <w:r w:rsidR="00C438FE" w:rsidRPr="002D69AF">
              <w:rPr>
                <w:rFonts w:ascii="標楷體" w:eastAsia="標楷體" w:hAnsi="標楷體" w:hint="eastAsia"/>
                <w:color w:val="000000" w:themeColor="text1"/>
              </w:rPr>
              <w:t>訓時數</w:t>
            </w:r>
          </w:p>
        </w:tc>
        <w:tc>
          <w:tcPr>
            <w:tcW w:w="708" w:type="dxa"/>
            <w:vMerge/>
          </w:tcPr>
          <w:p w14:paraId="77B8F229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2F18EB" w14:textId="77777777" w:rsidR="00C438FE" w:rsidRPr="002D69AF" w:rsidRDefault="00C438FE" w:rsidP="000F12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證照字號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DBA9E3" w14:textId="77777777" w:rsidR="00C438FE" w:rsidRPr="002D69AF" w:rsidRDefault="00C438FE" w:rsidP="000F1244">
            <w:pPr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特殊身分別</w:t>
            </w:r>
          </w:p>
          <w:p w14:paraId="20116459" w14:textId="77777777" w:rsidR="00C438FE" w:rsidRPr="002D69AF" w:rsidRDefault="00C438FE" w:rsidP="000F1244">
            <w:pPr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2D69AF">
              <w:rPr>
                <w:rFonts w:ascii="標楷體" w:eastAsia="標楷體" w:hAnsi="標楷體"/>
                <w:color w:val="000000" w:themeColor="text1"/>
              </w:rPr>
              <w:t>需檢具相關文件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437FF9" w14:textId="77777777" w:rsidR="00C438FE" w:rsidRPr="002D69AF" w:rsidRDefault="00C438FE" w:rsidP="00DB262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  <w:p w14:paraId="769164E5" w14:textId="77777777" w:rsidR="00C438FE" w:rsidRPr="002D69AF" w:rsidRDefault="00C438FE" w:rsidP="00C43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訓練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42D8A58B" w14:textId="77777777" w:rsidR="00C438FE" w:rsidRPr="002D69AF" w:rsidRDefault="00C438FE" w:rsidP="00C438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b/>
                <w:color w:val="000000" w:themeColor="text1"/>
              </w:rPr>
              <w:t>雙語人員</w:t>
            </w:r>
          </w:p>
        </w:tc>
      </w:tr>
      <w:tr w:rsidR="00C438FE" w:rsidRPr="002F3B93" w14:paraId="06BD6759" w14:textId="77777777" w:rsidTr="004F522F">
        <w:trPr>
          <w:trHeight w:val="472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7FF4ADD3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68BD68DE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456CF82C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0797C91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FAC6C37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</w:tcPr>
          <w:p w14:paraId="24C053E6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Merge/>
          </w:tcPr>
          <w:p w14:paraId="015F5C4D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42649CDC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E2882E" w14:textId="77777777" w:rsidR="00C438FE" w:rsidRPr="006E19D9" w:rsidRDefault="00C438FE" w:rsidP="000F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8F0D01" w14:textId="77777777" w:rsidR="00C438FE" w:rsidRPr="006E19D9" w:rsidRDefault="00C438FE" w:rsidP="000F1244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BF28CFF" w14:textId="77777777" w:rsidR="00C438FE" w:rsidRPr="006E19D9" w:rsidRDefault="00C438FE" w:rsidP="00C438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符合</w:t>
            </w:r>
          </w:p>
          <w:p w14:paraId="1317DDDE" w14:textId="77777777" w:rsidR="00C438FE" w:rsidRPr="006E19D9" w:rsidRDefault="00C438FE" w:rsidP="00C438FE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6小時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5A74F37" w14:textId="77777777" w:rsidR="00C438FE" w:rsidRPr="006E19D9" w:rsidRDefault="00C438FE" w:rsidP="006320D2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契約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E96A1FC" w14:textId="77777777" w:rsidR="00C438FE" w:rsidRPr="006E19D9" w:rsidRDefault="00C438FE" w:rsidP="00DB2629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3D11273" w14:textId="77777777" w:rsidR="00C438FE" w:rsidRPr="006E19D9" w:rsidRDefault="00C438FE" w:rsidP="00C438FE">
            <w:pPr>
              <w:snapToGrid w:val="0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服務紀錄</w:t>
            </w:r>
          </w:p>
        </w:tc>
      </w:tr>
      <w:tr w:rsidR="00543C02" w:rsidRPr="002F3B93" w14:paraId="5CDF7623" w14:textId="77777777" w:rsidTr="004F522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2B328332" w14:textId="77777777" w:rsidR="00543C02" w:rsidRPr="002F3B93" w:rsidRDefault="00543C02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4BDFE20A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66EF8168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0D446294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13867B8B" w14:textId="77777777" w:rsidR="00543C02" w:rsidRPr="002F3B93" w:rsidRDefault="00543C02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293E4AAE" w14:textId="77777777" w:rsidR="00543C02" w:rsidRPr="002F3B93" w:rsidRDefault="00543C02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離職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706" w:type="dxa"/>
          </w:tcPr>
          <w:p w14:paraId="55C3BE1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161549F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DF83BCB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71AA107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A071EB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2D3F1F30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□董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(理)事</w:t>
            </w:r>
          </w:p>
          <w:p w14:paraId="699C2D9B" w14:textId="77777777" w:rsidR="00543C02" w:rsidRPr="002F3B93" w:rsidRDefault="00543C02" w:rsidP="000F124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□經理人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278E83DA" w14:textId="77777777" w:rsidR="00543C02" w:rsidRPr="009059D2" w:rsidRDefault="00543C02" w:rsidP="00DB262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2165154B" w14:textId="77777777" w:rsidR="00543C02" w:rsidRPr="00DB2629" w:rsidRDefault="00543C02" w:rsidP="00C438F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3DEEA295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06DFFAC9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9A49D87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1B3C19D7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BB7FFC1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0CDB873A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543C02" w:rsidRPr="002F3B93" w14:paraId="26AF1C80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03C41428" w14:textId="77777777" w:rsidR="00543C02" w:rsidRPr="002F3B93" w:rsidRDefault="00543C02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445E42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84F5B2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769BC77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2E700962" w14:textId="77777777" w:rsidR="00543C02" w:rsidRPr="002F3B93" w:rsidRDefault="00543C02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B24BAA9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19B8D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D5DD76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9DD65A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351668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4CA97A35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CC228B6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FA07F58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B4239C6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3C02" w:rsidRPr="002F3B93" w14:paraId="5BB98B88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26E51D7D" w14:textId="77777777" w:rsidR="00543C02" w:rsidRPr="002F3B93" w:rsidRDefault="00543C02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EA906B9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7573B787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354AB74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2427342" w14:textId="77777777" w:rsidR="00543C02" w:rsidRPr="002F3B93" w:rsidRDefault="00543C02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A4C7708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27F2F66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4A0616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D87661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421F6F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38BCC801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D51B0AB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1F375F4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400BF58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3C02" w:rsidRPr="002F3B93" w14:paraId="25BDA331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782AB4D9" w14:textId="77777777" w:rsidR="00543C02" w:rsidRPr="002F3B93" w:rsidRDefault="00543C02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968DDDF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6714835C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90047FA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3AD5F658" w14:textId="77777777" w:rsidR="00543C02" w:rsidRPr="002F3B93" w:rsidRDefault="00543C02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D587479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5790C05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CEC8E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FEECEA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D3850D" w14:textId="77777777" w:rsidR="00543C02" w:rsidRPr="002F3B93" w:rsidRDefault="00543C02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7DA43ED4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10B35A4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6159A56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5CEB334" w14:textId="77777777" w:rsidR="00543C02" w:rsidRPr="002F3B93" w:rsidRDefault="00543C02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0269C1AE" w14:textId="77777777" w:rsidTr="004F522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772A4558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2BB34A2A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1830F73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2988B72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7CE7E3AE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67167C1A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離職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706" w:type="dxa"/>
          </w:tcPr>
          <w:p w14:paraId="64A3CEE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B447AF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D2EE8F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AB45D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A2E5E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0859B8F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□董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(理)事</w:t>
            </w:r>
          </w:p>
          <w:p w14:paraId="751A89FD" w14:textId="77777777" w:rsidR="004D0C88" w:rsidRPr="002F3B93" w:rsidRDefault="004D0C88" w:rsidP="000F124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□經理人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162CA513" w14:textId="77777777" w:rsidR="004D0C88" w:rsidRPr="009059D2" w:rsidRDefault="004D0C88" w:rsidP="00DB262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49C58E9C" w14:textId="77777777" w:rsidR="004D0C88" w:rsidRPr="00DB2629" w:rsidRDefault="004D0C88" w:rsidP="00C438F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3AFCE62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1316BDE4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A7F8521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392330C2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612604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5A04BA3E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4D0C88" w:rsidRPr="002F3B93" w14:paraId="784BDF63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2E37EBEE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262DA6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560D90A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3F731CA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3E1E8869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463ECE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8841BB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F27B4A9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4AA35E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6A1D4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5CF0DA65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EF72CBC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B7BEC2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C209048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7E0934A3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1C5D2E0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6D37A33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A7DEFB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C612A7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56A64CC0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4DB4CD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C1F03C9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E0F449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086C3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2B34D8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F972047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3BE2D84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1E5062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A2AFBC3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12F1A13A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2355863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38C9B8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436F0B8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ABD8D8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74EC115E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63375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4FBA2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A491E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7E25CF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7D365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399A6DA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46DE63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726263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D961D5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75CC9FF8" w14:textId="77777777" w:rsidTr="004F522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5AC2EE22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033673CF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5B057D6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7CA9A566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133B32FE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611FF457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離職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706" w:type="dxa"/>
          </w:tcPr>
          <w:p w14:paraId="21EDA50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4E15F0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506723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357B0E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2B0F8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6CFF4D96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□董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(理)事</w:t>
            </w:r>
          </w:p>
          <w:p w14:paraId="19505F77" w14:textId="77777777" w:rsidR="004D0C88" w:rsidRPr="002F3B93" w:rsidRDefault="004D0C88" w:rsidP="000F124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□經理人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3B6B2854" w14:textId="77777777" w:rsidR="004D0C88" w:rsidRPr="009059D2" w:rsidRDefault="004D0C88" w:rsidP="00DB262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18F6FF07" w14:textId="77777777" w:rsidR="004D0C88" w:rsidRPr="00DB2629" w:rsidRDefault="004D0C88" w:rsidP="00C438F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6A26138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2E788B98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1900F6C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6EAC8DD4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CC9F7EC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1B3906F5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4D0C88" w:rsidRPr="002F3B93" w14:paraId="15D91747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621EB6C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E5171A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3582620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5F73CC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58E435ED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5F59A7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A32B69E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694B5E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120A3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1E065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6FE714B2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F11D49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A16973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FB46025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618E872E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45EBC3C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168218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2DB798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8D149E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600D8B9B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2B1A998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4C3D3C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7A075E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D7EC06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86522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6309C5C8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8F57BED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C9FE6A6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D6046F2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20CD3BB3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33E4E4AD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6F25891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E08A20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C3BBCD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AC80143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5E51EB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1D80EDF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8BF6A4A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5D543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75098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1FADBA2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FC895B0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D2377DA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4B9A3C9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25F77A72" w14:textId="77777777" w:rsidTr="004F522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7C780828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23DDE756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13008B0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16E1B17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6B6288C8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3E265D56" w14:textId="77777777" w:rsidR="004D0C88" w:rsidRPr="002F3B93" w:rsidRDefault="004D0C88" w:rsidP="00C438FE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離職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706" w:type="dxa"/>
          </w:tcPr>
          <w:p w14:paraId="60D78FA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8AF94BF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2EA465F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09A5BF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C6E81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75C1F678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□董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(理)事</w:t>
            </w:r>
          </w:p>
          <w:p w14:paraId="2D194438" w14:textId="77777777" w:rsidR="004D0C88" w:rsidRPr="002F3B93" w:rsidRDefault="004D0C88" w:rsidP="000F124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□經理人</w:t>
            </w:r>
            <w:r w:rsidRPr="002F3B93">
              <w:rPr>
                <w:rFonts w:ascii="標楷體" w:eastAsia="標楷體" w:hAnsi="標楷體"/>
                <w:sz w:val="20"/>
                <w:szCs w:val="20"/>
              </w:rPr>
              <w:t>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3D5ADE1A" w14:textId="77777777" w:rsidR="004D0C88" w:rsidRPr="009059D2" w:rsidRDefault="004D0C88" w:rsidP="00DB262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62076967" w14:textId="77777777" w:rsidR="004D0C88" w:rsidRPr="00DB2629" w:rsidRDefault="004D0C88" w:rsidP="00C438F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1638C14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7301B82D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403792E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344CA3AB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B2F954F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6B7FEEC2" w14:textId="77777777" w:rsidR="004D0C88" w:rsidRPr="002F3B93" w:rsidRDefault="004D0C88" w:rsidP="00C438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B93">
              <w:rPr>
                <w:rFonts w:eastAsia="標楷體" w:hint="eastAsia"/>
                <w:sz w:val="20"/>
                <w:szCs w:val="20"/>
              </w:rPr>
              <w:t>□</w:t>
            </w:r>
            <w:r w:rsidRPr="002F3B9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4D0C88" w:rsidRPr="002F3B93" w14:paraId="015E11A8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22212588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6CA99C2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41D7BA5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C155EE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2AE7551C" w14:textId="77777777" w:rsidR="004D0C88" w:rsidRPr="002F3B93" w:rsidRDefault="004D0C88" w:rsidP="000F1244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7B8D0B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2ACEA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46808E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BEC80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0C01D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45AE89E4" w14:textId="77777777" w:rsidR="004D0C88" w:rsidRPr="002F3B93" w:rsidRDefault="004D0C88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53ECB716" w14:textId="77777777" w:rsidR="004D0C88" w:rsidRPr="002F3B93" w:rsidRDefault="004D0C88" w:rsidP="000F1244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3B3896DE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05008E4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40FD78FA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0D81CCC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4DD56B8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F8A8F25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1A234B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56CC3142" w14:textId="77777777" w:rsidR="004D0C88" w:rsidRPr="002F3B93" w:rsidRDefault="004D0C88" w:rsidP="000F1244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28A8B56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81064B1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F3BD48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B14AFA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9607C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0EB6190B" w14:textId="77777777" w:rsidR="004D0C88" w:rsidRPr="002F3B93" w:rsidRDefault="004D0C88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7AEB7F1A" w14:textId="77777777" w:rsidR="004D0C88" w:rsidRPr="002F3B93" w:rsidRDefault="004D0C88" w:rsidP="000F1244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37780CE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1394729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0C88" w:rsidRPr="002F3B93" w14:paraId="73C4CDC1" w14:textId="77777777" w:rsidTr="004F522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5716F266" w14:textId="77777777" w:rsidR="004D0C88" w:rsidRPr="002F3B93" w:rsidRDefault="004D0C88" w:rsidP="000F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265E1C42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36EC45B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B6F8943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0F19DA5" w14:textId="77777777" w:rsidR="004D0C88" w:rsidRPr="002F3B93" w:rsidRDefault="004D0C88" w:rsidP="000F1244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0396F4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66FA4D4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133A47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AF606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131D00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2F4C55F4" w14:textId="77777777" w:rsidR="004D0C88" w:rsidRPr="002F3B93" w:rsidRDefault="004D0C88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1E8A3A06" w14:textId="77777777" w:rsidR="004D0C88" w:rsidRPr="002F3B93" w:rsidRDefault="004D0C88" w:rsidP="000F1244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37E0BD7D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43D23EEC" w14:textId="77777777" w:rsidR="004D0C88" w:rsidRPr="002F3B93" w:rsidRDefault="004D0C88" w:rsidP="000F12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0166623" w14:textId="77777777" w:rsidR="00165F62" w:rsidRDefault="00235E01" w:rsidP="00235E01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745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 評鑑委員：                  填 寫 人：                      受評單位</w:t>
      </w:r>
      <w:r w:rsidRPr="006320D2">
        <w:rPr>
          <w:rFonts w:ascii="標楷體" w:eastAsia="標楷體" w:hAnsi="標楷體" w:hint="eastAsia"/>
          <w:b/>
          <w:sz w:val="28"/>
          <w:szCs w:val="28"/>
        </w:rPr>
        <w:t>（</w:t>
      </w:r>
      <w:r w:rsidRPr="00C438FE">
        <w:rPr>
          <w:rFonts w:ascii="標楷體" w:eastAsia="標楷體" w:hAnsi="標楷體" w:hint="eastAsia"/>
          <w:b/>
          <w:sz w:val="28"/>
          <w:szCs w:val="28"/>
        </w:rPr>
        <w:t>用印</w:t>
      </w:r>
      <w:r w:rsidRPr="006320D2">
        <w:rPr>
          <w:rFonts w:ascii="標楷體" w:eastAsia="標楷體" w:hAnsi="標楷體" w:hint="eastAsia"/>
          <w:b/>
          <w:sz w:val="28"/>
          <w:szCs w:val="28"/>
        </w:rPr>
        <w:t>）：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CB811D7" w14:textId="77777777" w:rsidR="007926FB" w:rsidRPr="00AA05F4" w:rsidRDefault="007926FB" w:rsidP="007926FB">
      <w:pPr>
        <w:snapToGrid w:val="0"/>
        <w:spacing w:line="260" w:lineRule="exact"/>
        <w:ind w:left="284" w:hangingChars="129" w:hanging="284"/>
        <w:rPr>
          <w:rFonts w:ascii="標楷體" w:eastAsia="標楷體" w:hAnsi="標楷體"/>
          <w:b/>
          <w:sz w:val="22"/>
          <w:szCs w:val="22"/>
        </w:rPr>
      </w:pPr>
      <w:proofErr w:type="gramStart"/>
      <w:r w:rsidRPr="008B6689">
        <w:rPr>
          <w:rFonts w:ascii="標楷體" w:eastAsia="標楷體" w:hAnsi="標楷體" w:hint="eastAsia"/>
          <w:b/>
          <w:sz w:val="22"/>
          <w:szCs w:val="22"/>
        </w:rPr>
        <w:lastRenderedPageBreak/>
        <w:t>（</w:t>
      </w:r>
      <w:proofErr w:type="gramEnd"/>
      <w:r w:rsidRPr="006E19D9">
        <w:rPr>
          <w:rFonts w:ascii="標楷體" w:eastAsia="標楷體" w:hAnsi="標楷體" w:hint="eastAsia"/>
          <w:b/>
          <w:sz w:val="22"/>
          <w:szCs w:val="22"/>
        </w:rPr>
        <w:t>請特別注意</w:t>
      </w:r>
      <w:r>
        <w:rPr>
          <w:rFonts w:ascii="標楷體" w:eastAsia="標楷體" w:hAnsi="標楷體" w:hint="eastAsia"/>
          <w:b/>
          <w:sz w:val="22"/>
          <w:szCs w:val="22"/>
        </w:rPr>
        <w:t>:1.</w:t>
      </w:r>
      <w:r w:rsidRPr="006E19D9">
        <w:rPr>
          <w:rFonts w:ascii="標楷體" w:eastAsia="標楷體" w:hAnsi="標楷體" w:hint="eastAsia"/>
          <w:b/>
          <w:sz w:val="22"/>
          <w:szCs w:val="22"/>
        </w:rPr>
        <w:t>從業人員身分證字號最後四碼，請以X代表。</w:t>
      </w:r>
      <w:r w:rsidRPr="00AA05F4">
        <w:rPr>
          <w:rFonts w:ascii="標楷體" w:eastAsia="標楷體" w:hAnsi="標楷體" w:hint="eastAsia"/>
          <w:b/>
        </w:rPr>
        <w:t>2.建議可將雙語人員填列在同一區段，以利評鑑委員認列計算，</w:t>
      </w:r>
    </w:p>
    <w:p w14:paraId="4C9138BA" w14:textId="77777777" w:rsidR="007926FB" w:rsidRDefault="007926FB" w:rsidP="007926FB">
      <w:pPr>
        <w:suppressAutoHyphens/>
        <w:spacing w:line="260" w:lineRule="exact"/>
        <w:rPr>
          <w:rStyle w:val="a9"/>
          <w:rFonts w:ascii="標楷體" w:eastAsia="標楷體" w:hAnsi="標楷體" w:cs="標楷體"/>
          <w:b w:val="0"/>
          <w:bCs/>
          <w:color w:val="000000" w:themeColor="text1"/>
          <w:sz w:val="40"/>
          <w:szCs w:val="40"/>
        </w:rPr>
      </w:pPr>
      <w:r w:rsidRPr="006E19D9">
        <w:rPr>
          <w:rFonts w:ascii="標楷體" w:eastAsia="標楷體" w:hAnsi="標楷體" w:hint="eastAsia"/>
          <w:b/>
          <w:sz w:val="22"/>
          <w:szCs w:val="22"/>
        </w:rPr>
        <w:t>不足填寫者，請影印使用；填寫完後，經確認無誤，請加蓋公司大小章。</w:t>
      </w:r>
      <w:r w:rsidRPr="008B6689">
        <w:rPr>
          <w:rFonts w:ascii="標楷體" w:eastAsia="標楷體" w:hAnsi="標楷體" w:hint="eastAsia"/>
          <w:b/>
          <w:sz w:val="22"/>
          <w:szCs w:val="22"/>
        </w:rPr>
        <w:t>）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44"/>
        <w:gridCol w:w="1249"/>
        <w:gridCol w:w="1435"/>
        <w:gridCol w:w="1581"/>
        <w:gridCol w:w="1712"/>
        <w:gridCol w:w="1701"/>
        <w:gridCol w:w="708"/>
        <w:gridCol w:w="1418"/>
        <w:gridCol w:w="1276"/>
        <w:gridCol w:w="927"/>
        <w:gridCol w:w="768"/>
        <w:gridCol w:w="768"/>
        <w:gridCol w:w="768"/>
      </w:tblGrid>
      <w:tr w:rsidR="00CF2519" w:rsidRPr="009059D2" w14:paraId="647CD971" w14:textId="77777777" w:rsidTr="00A70F5F">
        <w:trPr>
          <w:trHeight w:val="268"/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565944D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6320D2">
              <w:rPr>
                <w:rFonts w:ascii="標楷體" w:eastAsia="標楷體" w:hAnsi="標楷體" w:hint="eastAsia"/>
              </w:rPr>
              <w:t>編</w:t>
            </w:r>
          </w:p>
          <w:p w14:paraId="39B2330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6320D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14:paraId="045BC43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  <w:r w:rsidRPr="009059D2">
              <w:rPr>
                <w:rFonts w:ascii="標楷體" w:eastAsia="標楷體" w:hAnsi="標楷體" w:hint="eastAsia"/>
                <w:b/>
              </w:rPr>
              <w:t>從業人員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4F827E4A" w14:textId="77777777" w:rsidR="00CF2519" w:rsidRPr="009059D2" w:rsidRDefault="00CF2519" w:rsidP="00AA4CD9">
            <w:pPr>
              <w:ind w:leftChars="-60" w:left="-144" w:rightChars="-50" w:right="-120"/>
              <w:jc w:val="center"/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身分證字號</w:t>
            </w:r>
          </w:p>
          <w:p w14:paraId="5C33CBB3" w14:textId="77777777" w:rsidR="00CF2519" w:rsidRPr="009059D2" w:rsidRDefault="00CF2519" w:rsidP="00AA4CD9">
            <w:pPr>
              <w:ind w:leftChars="-60" w:left="-144" w:rightChars="-50" w:right="-120"/>
              <w:jc w:val="center"/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或護照號碼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4A1A84AB" w14:textId="77777777" w:rsidR="00CF2519" w:rsidRPr="009059D2" w:rsidRDefault="00CF2519" w:rsidP="00AA4CD9">
            <w:pPr>
              <w:ind w:leftChars="-60" w:left="-144" w:rightChars="-50" w:right="-120"/>
              <w:jc w:val="center"/>
              <w:rPr>
                <w:rFonts w:ascii="標楷體" w:eastAsia="標楷體" w:hAnsi="標楷體"/>
              </w:rPr>
            </w:pPr>
            <w:r w:rsidRPr="006320D2">
              <w:rPr>
                <w:rFonts w:ascii="標楷體" w:eastAsia="標楷體" w:hAnsi="標楷體" w:hint="eastAsia"/>
              </w:rPr>
              <w:t>到(</w:t>
            </w:r>
            <w:r w:rsidRPr="009059D2">
              <w:rPr>
                <w:rFonts w:ascii="標楷體" w:eastAsia="標楷體" w:hAnsi="標楷體" w:hint="eastAsia"/>
              </w:rPr>
              <w:t>離)職</w:t>
            </w:r>
          </w:p>
          <w:p w14:paraId="76606A83" w14:textId="77777777" w:rsidR="00CF2519" w:rsidRPr="006320D2" w:rsidRDefault="00CF2519" w:rsidP="00AA4CD9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13" w:type="dxa"/>
            <w:gridSpan w:val="2"/>
            <w:vAlign w:val="center"/>
          </w:tcPr>
          <w:p w14:paraId="6BE30DF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  <w:r w:rsidRPr="009059D2">
              <w:rPr>
                <w:rFonts w:ascii="標楷體" w:eastAsia="標楷體" w:hAnsi="標楷體" w:hint="eastAsia"/>
                <w:b/>
              </w:rPr>
              <w:t>教育訓練</w:t>
            </w:r>
          </w:p>
        </w:tc>
        <w:tc>
          <w:tcPr>
            <w:tcW w:w="708" w:type="dxa"/>
            <w:vMerge w:val="restart"/>
            <w:vAlign w:val="center"/>
          </w:tcPr>
          <w:p w14:paraId="009C7A0E" w14:textId="77777777" w:rsidR="00CF2519" w:rsidRPr="006320D2" w:rsidRDefault="00CF2519" w:rsidP="00AA4CD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059D2">
              <w:rPr>
                <w:rFonts w:ascii="標楷體" w:eastAsia="標楷體" w:hAnsi="標楷體" w:hint="eastAsia"/>
                <w:b/>
              </w:rPr>
              <w:t>擔任雙語人員國別</w:t>
            </w:r>
          </w:p>
        </w:tc>
        <w:tc>
          <w:tcPr>
            <w:tcW w:w="2694" w:type="dxa"/>
            <w:gridSpan w:val="2"/>
            <w:vAlign w:val="center"/>
          </w:tcPr>
          <w:p w14:paraId="0E03282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  <w:r w:rsidRPr="009059D2">
              <w:rPr>
                <w:rFonts w:ascii="標楷體" w:eastAsia="標楷體" w:hAnsi="標楷體" w:hint="eastAsia"/>
                <w:b/>
              </w:rPr>
              <w:t>就業服務專業人員證照</w:t>
            </w:r>
          </w:p>
        </w:tc>
        <w:tc>
          <w:tcPr>
            <w:tcW w:w="3231" w:type="dxa"/>
            <w:gridSpan w:val="4"/>
            <w:vAlign w:val="center"/>
          </w:tcPr>
          <w:p w14:paraId="2A283B6F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  <w:r w:rsidRPr="006E19D9">
              <w:rPr>
                <w:rFonts w:ascii="標楷體" w:eastAsia="標楷體" w:hAnsi="標楷體" w:hint="eastAsia"/>
                <w:b/>
                <w:shd w:val="pct15" w:color="auto" w:fill="FFFFFF"/>
              </w:rPr>
              <w:t>評鑑委員檢視</w:t>
            </w:r>
            <w:proofErr w:type="gramStart"/>
            <w:r w:rsidRPr="006E19D9">
              <w:rPr>
                <w:rFonts w:ascii="標楷體" w:eastAsia="標楷體" w:hAnsi="標楷體" w:hint="eastAsia"/>
                <w:b/>
                <w:shd w:val="pct15" w:color="auto" w:fill="FFFFFF"/>
              </w:rPr>
              <w:t>勾</w:t>
            </w:r>
            <w:proofErr w:type="gramEnd"/>
            <w:r w:rsidRPr="006E19D9">
              <w:rPr>
                <w:rFonts w:ascii="標楷體" w:eastAsia="標楷體" w:hAnsi="標楷體" w:hint="eastAsia"/>
                <w:b/>
                <w:shd w:val="pct15" w:color="auto" w:fill="FFFFFF"/>
              </w:rPr>
              <w:t>選區</w:t>
            </w:r>
          </w:p>
        </w:tc>
      </w:tr>
      <w:tr w:rsidR="00CF2519" w:rsidRPr="009059D2" w14:paraId="14303282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24AEAA8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5BD05FA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63F31B8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074064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7E218B6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F12C4FF" w14:textId="77777777" w:rsidR="00B10FF5" w:rsidRPr="002D69AF" w:rsidRDefault="00B10FF5" w:rsidP="00B10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受訓日期/</w:t>
            </w:r>
          </w:p>
          <w:p w14:paraId="67EE2F22" w14:textId="1E1C52B7" w:rsidR="00CF2519" w:rsidRPr="002D69AF" w:rsidRDefault="00B10FF5" w:rsidP="00B10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受訓時數</w:t>
            </w:r>
          </w:p>
        </w:tc>
        <w:tc>
          <w:tcPr>
            <w:tcW w:w="1701" w:type="dxa"/>
            <w:vMerge w:val="restart"/>
            <w:vAlign w:val="center"/>
          </w:tcPr>
          <w:p w14:paraId="2D41E82D" w14:textId="77777777" w:rsidR="00B10FF5" w:rsidRPr="002D69AF" w:rsidRDefault="00B10FF5" w:rsidP="00B10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受訓日期/</w:t>
            </w:r>
          </w:p>
          <w:p w14:paraId="379317A0" w14:textId="5474BEFE" w:rsidR="00CF2519" w:rsidRPr="002D69AF" w:rsidRDefault="00B10FF5" w:rsidP="00B10F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69AF">
              <w:rPr>
                <w:rFonts w:ascii="標楷體" w:eastAsia="標楷體" w:hAnsi="標楷體" w:hint="eastAsia"/>
                <w:color w:val="000000" w:themeColor="text1"/>
              </w:rPr>
              <w:t>受訓時數</w:t>
            </w:r>
          </w:p>
        </w:tc>
        <w:tc>
          <w:tcPr>
            <w:tcW w:w="708" w:type="dxa"/>
            <w:vMerge/>
          </w:tcPr>
          <w:p w14:paraId="20FE1AA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518E7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D2AF71" w14:textId="77777777" w:rsidR="00CF2519" w:rsidRPr="009059D2" w:rsidRDefault="00CF2519" w:rsidP="00AA4CD9">
            <w:pPr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特殊身分別</w:t>
            </w:r>
          </w:p>
          <w:p w14:paraId="5BA13779" w14:textId="77777777" w:rsidR="00CF2519" w:rsidRPr="009059D2" w:rsidRDefault="00CF2519" w:rsidP="00AA4CD9">
            <w:pPr>
              <w:rPr>
                <w:rFonts w:ascii="標楷體" w:eastAsia="標楷體" w:hAnsi="標楷體"/>
              </w:rPr>
            </w:pPr>
            <w:r w:rsidRPr="009059D2">
              <w:rPr>
                <w:rFonts w:ascii="標楷體" w:eastAsia="標楷體" w:hAnsi="標楷體" w:hint="eastAsia"/>
              </w:rPr>
              <w:t>※</w:t>
            </w:r>
            <w:r w:rsidRPr="009059D2">
              <w:rPr>
                <w:rFonts w:ascii="標楷體" w:eastAsia="標楷體" w:hAnsi="標楷體"/>
              </w:rPr>
              <w:t>需檢具相關文件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52DA0A5A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  <w:r w:rsidRPr="006E19D9">
              <w:rPr>
                <w:rFonts w:ascii="標楷體" w:eastAsia="標楷體" w:hAnsi="標楷體" w:hint="eastAsia"/>
                <w:b/>
              </w:rPr>
              <w:t>教育</w:t>
            </w:r>
          </w:p>
          <w:p w14:paraId="11CC0008" w14:textId="77777777" w:rsidR="00CF2519" w:rsidRPr="006E19D9" w:rsidRDefault="00CF2519" w:rsidP="00AA4CD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E19D9">
              <w:rPr>
                <w:rFonts w:ascii="標楷體" w:eastAsia="標楷體" w:hAnsi="標楷體" w:hint="eastAsia"/>
                <w:b/>
              </w:rPr>
              <w:t>訓練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A29E482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  <w:b/>
              </w:rPr>
              <w:t>雙語人員</w:t>
            </w:r>
          </w:p>
        </w:tc>
      </w:tr>
      <w:tr w:rsidR="00CF2519" w:rsidRPr="009059D2" w14:paraId="335F58A4" w14:textId="77777777" w:rsidTr="00A70F5F">
        <w:trPr>
          <w:trHeight w:val="659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80E728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7D4D767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1FC5CA7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1F5AD3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90323B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vMerge/>
            <w:vAlign w:val="center"/>
          </w:tcPr>
          <w:p w14:paraId="187D422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85F9E86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275131A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EBA01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6AC325" w14:textId="77777777" w:rsidR="00CF2519" w:rsidRPr="009059D2" w:rsidRDefault="00CF2519" w:rsidP="00AA4CD9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0CCD1BEA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33B49FB3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F2519" w:rsidRPr="009059D2" w14:paraId="3E624361" w14:textId="77777777" w:rsidTr="00A70F5F">
        <w:trPr>
          <w:trHeight w:val="494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6BD8516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64B80E1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0400BC2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B3F086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2C32F26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vMerge/>
          </w:tcPr>
          <w:p w14:paraId="398AF53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14:paraId="22EF4DD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51896C9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18E8D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A9CBE8" w14:textId="77777777" w:rsidR="00CF2519" w:rsidRPr="009059D2" w:rsidRDefault="00CF2519" w:rsidP="00AA4CD9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B0085E1" w14:textId="77777777" w:rsidR="00CF2519" w:rsidRPr="006E19D9" w:rsidRDefault="00CF2519" w:rsidP="00CF2519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符合</w:t>
            </w:r>
          </w:p>
          <w:p w14:paraId="0E1CF9A9" w14:textId="77777777" w:rsidR="00CF2519" w:rsidRPr="006E19D9" w:rsidRDefault="00CF2519" w:rsidP="00CF25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6小時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8A271AF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契約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EFFD45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3D430D5" w14:textId="77777777" w:rsidR="00CF2519" w:rsidRPr="006E19D9" w:rsidRDefault="00CF2519" w:rsidP="00AA4CD9">
            <w:pPr>
              <w:snapToGrid w:val="0"/>
              <w:rPr>
                <w:rFonts w:ascii="標楷體" w:eastAsia="標楷體" w:hAnsi="標楷體"/>
              </w:rPr>
            </w:pPr>
            <w:r w:rsidRPr="006E19D9">
              <w:rPr>
                <w:rFonts w:ascii="標楷體" w:eastAsia="標楷體" w:hAnsi="標楷體" w:hint="eastAsia"/>
              </w:rPr>
              <w:t>服務紀錄</w:t>
            </w:r>
          </w:p>
        </w:tc>
      </w:tr>
      <w:tr w:rsidR="00CF2519" w:rsidRPr="009059D2" w14:paraId="58017023" w14:textId="77777777" w:rsidTr="00A70F5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5ABFBE9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08FEDB2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342B3C0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79AA4A2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14EBBF2B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14:paraId="331197FC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712" w:type="dxa"/>
          </w:tcPr>
          <w:p w14:paraId="45005D5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8E5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BA5D71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38D45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36B85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7549C36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□董(理)事</w:t>
            </w:r>
          </w:p>
          <w:p w14:paraId="29DB4228" w14:textId="77777777" w:rsidR="00CF2519" w:rsidRPr="009059D2" w:rsidRDefault="00CF2519" w:rsidP="00AA4CD9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5B85C149" w14:textId="77777777" w:rsidR="00CF2519" w:rsidRPr="006E19D9" w:rsidRDefault="00CF2519" w:rsidP="00AA4CD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3554F5AC" w14:textId="77777777" w:rsidR="00CF2519" w:rsidRPr="006E19D9" w:rsidRDefault="00CF2519" w:rsidP="00AA4CD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E19D9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7618D65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147A213A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C597720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7F3BE448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37B1A04F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345FBDCF" w14:textId="77777777" w:rsidR="00CF2519" w:rsidRPr="006E19D9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19D9">
              <w:rPr>
                <w:rFonts w:eastAsia="標楷體" w:hint="eastAsia"/>
                <w:sz w:val="20"/>
                <w:szCs w:val="20"/>
              </w:rPr>
              <w:t>□</w:t>
            </w:r>
            <w:r w:rsidRPr="006E19D9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CF2519" w:rsidRPr="009059D2" w14:paraId="03E2E487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A37C28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582FCB9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3CA2C31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B24062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00CDF1C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8D7FFF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2F1C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81693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ADE5E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59ABF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172786B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268D04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A0C43C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3905A3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3A4B088A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3265C70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590B23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B1249B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7A3BC5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F7E1A6B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3C8648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5208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7CB4B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2D2DF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48342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62052EE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BE54E6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6FE84C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D380CA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1E83167D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6B9358B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EC05D3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4C5124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75AD49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29B1B99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37E758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F97A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1ACDA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5102B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E13DE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720FCB0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2EDF4F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DDC4F2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7D62CD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203B2969" w14:textId="77777777" w:rsidTr="00A70F5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26027FD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48EF516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2013487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1ECEF75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04F36162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14:paraId="07EB967D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712" w:type="dxa"/>
          </w:tcPr>
          <w:p w14:paraId="73F9017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BB0E9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D2AE21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1313BA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CACD6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773626A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□董(理)事</w:t>
            </w:r>
          </w:p>
          <w:p w14:paraId="7374E7B8" w14:textId="77777777" w:rsidR="00CF2519" w:rsidRPr="009059D2" w:rsidRDefault="00CF2519" w:rsidP="00AA4CD9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66EA7A26" w14:textId="77777777" w:rsidR="00CF2519" w:rsidRPr="009059D2" w:rsidRDefault="00CF2519" w:rsidP="00AA4CD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4C5CEAD5" w14:textId="77777777" w:rsidR="00CF2519" w:rsidRPr="009059D2" w:rsidRDefault="00CF2519" w:rsidP="00AA4CD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3A9BDD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41E5312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09C9B8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6306B65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38E524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55F7D88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CF2519" w:rsidRPr="009059D2" w14:paraId="3D8F9243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8B05D9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410419E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5630398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28DB30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211A51CA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9C06CF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18E4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5D3E3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28DC2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2E75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24C2A5C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A5F096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AF8982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DF1BA9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145261EA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7EAEDB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AAEED2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43CD09A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BF7F14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61F03809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A2AC2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329D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257DBA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91FC9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93265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3E336F8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64ACBF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E806DF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008953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170E0CD4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3783012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7D1443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72339BA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0E7E23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1ADE0B75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36A592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BECB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2E5DCE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7BC3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DC7C5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649A36A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B30390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407B10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61E64C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3E8327CE" w14:textId="77777777" w:rsidTr="00A70F5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110EDA4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01D80D7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588A436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4B47F1A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220F59FC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14:paraId="41FBCDBF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712" w:type="dxa"/>
          </w:tcPr>
          <w:p w14:paraId="7410F0E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5AF1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44A1C6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A2FA31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90416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092A187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□董(理)事</w:t>
            </w:r>
          </w:p>
          <w:p w14:paraId="2EF92D00" w14:textId="77777777" w:rsidR="00CF2519" w:rsidRPr="009059D2" w:rsidRDefault="00CF2519" w:rsidP="00AA4CD9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28403371" w14:textId="77777777" w:rsidR="00CF2519" w:rsidRPr="009059D2" w:rsidRDefault="00CF2519" w:rsidP="00AA4CD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420232BE" w14:textId="77777777" w:rsidR="00CF2519" w:rsidRPr="009059D2" w:rsidRDefault="00CF2519" w:rsidP="00AA4CD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96181C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5CBDB36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4990C2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2E75014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9BFB0A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29E7D92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CF2519" w:rsidRPr="009059D2" w14:paraId="5385D8E3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89AD3D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6BEB0C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C91C1C8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EC3BB58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5F706D2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0CD76B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4F13F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BD658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EE0AB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1D302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ACCE15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0EDC80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D1EC2C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02416A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7EA83BDF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50DE5C9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D93352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36AA4E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D462C3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081BB13F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96B814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A330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594E8B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B08568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FAA0D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3BF99C4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1ECCB12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43760B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B86D50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3B4E6B37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170DC67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68263E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33E29CB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2D62B0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3D3DCD63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6FD35F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D21B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D4796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411B4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C191D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0041A4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86FF7D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A83F73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3AF68A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01F927C6" w14:textId="77777777" w:rsidTr="00A70F5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4A73FEB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5EFE7A6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63A9D04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04A802F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3C87A3E3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14:paraId="3AA71E98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712" w:type="dxa"/>
          </w:tcPr>
          <w:p w14:paraId="384D92F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0C279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4566F4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2F7672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3C5E9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7F06900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□董(理)事</w:t>
            </w:r>
          </w:p>
          <w:p w14:paraId="39CFC145" w14:textId="77777777" w:rsidR="00CF2519" w:rsidRPr="009059D2" w:rsidRDefault="00CF2519" w:rsidP="00AA4CD9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72364968" w14:textId="77777777" w:rsidR="00CF2519" w:rsidRPr="009059D2" w:rsidRDefault="00CF2519" w:rsidP="00AA4CD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27AB16B7" w14:textId="77777777" w:rsidR="00CF2519" w:rsidRPr="009059D2" w:rsidRDefault="00CF2519" w:rsidP="00AA4CD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9932EB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4E74F4B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7DC9AB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652966C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0059C96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0F8F27D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CF2519" w:rsidRPr="009059D2" w14:paraId="4E29FEAE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E779AA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5D74956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C953F5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4AC47D8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404D15BE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847DF8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83A0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BB6160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77BFF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0C542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80430F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53D6FEF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A00538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99116F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430ED2FF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3C1C3F0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22AB36B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D5E699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A05834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508AD25A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8B4951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C7AD3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4D743F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71572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282FF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66C58ED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406418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F0D7778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2AD07B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41E12B87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2AC16BB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594E054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212C43D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3A325B0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38DBEF6B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87CB2B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0DDF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B00B2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A8700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DF3B8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5FB623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7F4A0D7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ECB3A6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58CB3F9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2B825C31" w14:textId="77777777" w:rsidTr="00A70F5F">
        <w:trPr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764FAC3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14:paraId="698F83F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41C67279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14:paraId="75225A5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41F04891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14:paraId="3A1CCCDA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712" w:type="dxa"/>
          </w:tcPr>
          <w:p w14:paraId="7DEB896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430A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BCC567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91D98C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7ACEB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□負責人</w:t>
            </w:r>
          </w:p>
          <w:p w14:paraId="2558A31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□董(理)事</w:t>
            </w:r>
          </w:p>
          <w:p w14:paraId="547558C9" w14:textId="77777777" w:rsidR="00CF2519" w:rsidRPr="009059D2" w:rsidRDefault="00CF2519" w:rsidP="00AA4CD9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34DBF009" w14:textId="77777777" w:rsidR="00CF2519" w:rsidRPr="009059D2" w:rsidRDefault="00CF2519" w:rsidP="00AA4CD9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□是</w:t>
            </w:r>
          </w:p>
          <w:p w14:paraId="74945B03" w14:textId="77777777" w:rsidR="00CF2519" w:rsidRPr="009059D2" w:rsidRDefault="00CF2519" w:rsidP="00AA4CD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9059D2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A7488C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63B15DD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668F51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238E545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6471654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14:paraId="1030643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9D2">
              <w:rPr>
                <w:rFonts w:eastAsia="標楷體" w:hint="eastAsia"/>
                <w:sz w:val="20"/>
                <w:szCs w:val="20"/>
              </w:rPr>
              <w:t>□</w:t>
            </w:r>
            <w:r w:rsidRPr="009059D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CF2519" w:rsidRPr="009059D2" w14:paraId="678AB39F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3178A1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919300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653712D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A29AAE1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0B8D6A49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B331F4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2C4F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38A6AE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34FF5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344CA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2D6E58CC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D515CC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5603F5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86BB85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672D7529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4F19BD7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29857A5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0B3DAE4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EE10A8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6A5DFBF7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298220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E99A0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538473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12179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202F02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DB8452D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142CD4E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1ACAE9DA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57A12BB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519" w:rsidRPr="009059D2" w14:paraId="2A750F4A" w14:textId="77777777" w:rsidTr="00A70F5F">
        <w:trPr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14:paraId="55F48F05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221F869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2E7B052E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08283A3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14:paraId="6A00DA74" w14:textId="77777777" w:rsidR="00CF2519" w:rsidRPr="009059D2" w:rsidRDefault="00CF2519" w:rsidP="006320D2">
            <w:pPr>
              <w:spacing w:beforeLines="50" w:before="180" w:afterLines="50" w:after="180"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DC996F7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B1611C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E77825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F8D86A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934476" w14:textId="77777777" w:rsidR="00CF2519" w:rsidRPr="009059D2" w:rsidRDefault="00CF2519" w:rsidP="00AA4C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2BB61033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2984A40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76524EF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E46BAB1" w14:textId="77777777" w:rsidR="00CF2519" w:rsidRPr="009059D2" w:rsidRDefault="00CF2519" w:rsidP="00AA4C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7D84E71" w14:textId="77777777" w:rsidR="00653F3E" w:rsidRPr="00653F3E" w:rsidRDefault="002F3B93" w:rsidP="00653F3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745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53F3E" w:rsidRPr="00653F3E">
        <w:rPr>
          <w:rFonts w:ascii="標楷體" w:eastAsia="標楷體" w:hAnsi="標楷體" w:hint="eastAsia"/>
          <w:b/>
          <w:sz w:val="28"/>
          <w:szCs w:val="28"/>
        </w:rPr>
        <w:t>評鑑委員：                  填 寫 人：                      受評單位（用印）：</w:t>
      </w:r>
    </w:p>
    <w:sectPr w:rsidR="00653F3E" w:rsidRPr="00653F3E" w:rsidSect="007559B5">
      <w:footerReference w:type="default" r:id="rId8"/>
      <w:pgSz w:w="16838" w:h="11906" w:orient="landscape" w:code="9"/>
      <w:pgMar w:top="426" w:right="624" w:bottom="510" w:left="62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39A6" w14:textId="77777777" w:rsidR="007039D0" w:rsidRDefault="007039D0" w:rsidP="00165F62">
      <w:r>
        <w:separator/>
      </w:r>
    </w:p>
  </w:endnote>
  <w:endnote w:type="continuationSeparator" w:id="0">
    <w:p w14:paraId="24EDE819" w14:textId="77777777" w:rsidR="007039D0" w:rsidRDefault="007039D0" w:rsidP="001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BBE6" w14:textId="77777777" w:rsidR="00CF2519" w:rsidRPr="00235E01" w:rsidRDefault="00CF2519" w:rsidP="00235E01">
    <w:pPr>
      <w:pStyle w:val="a5"/>
      <w:jc w:val="center"/>
      <w:rPr>
        <w:rFonts w:ascii="標楷體" w:eastAsia="標楷體" w:hAnsi="標楷體"/>
      </w:rPr>
    </w:pPr>
    <w:r w:rsidRPr="00235E01">
      <w:rPr>
        <w:rFonts w:ascii="標楷體" w:eastAsia="標楷體" w:hAnsi="標楷體"/>
      </w:rPr>
      <w:fldChar w:fldCharType="begin"/>
    </w:r>
    <w:r w:rsidRPr="00235E01">
      <w:rPr>
        <w:rFonts w:ascii="標楷體" w:eastAsia="標楷體" w:hAnsi="標楷體"/>
      </w:rPr>
      <w:instrText>PAGE   \* MERGEFORMAT</w:instrText>
    </w:r>
    <w:r w:rsidRPr="00235E01">
      <w:rPr>
        <w:rFonts w:ascii="標楷體" w:eastAsia="標楷體" w:hAnsi="標楷體"/>
      </w:rPr>
      <w:fldChar w:fldCharType="separate"/>
    </w:r>
    <w:r w:rsidR="00BD66BD" w:rsidRPr="00BD66BD">
      <w:rPr>
        <w:rFonts w:ascii="標楷體" w:eastAsia="標楷體" w:hAnsi="標楷體"/>
        <w:noProof/>
        <w:lang w:val="zh-TW"/>
      </w:rPr>
      <w:t>2</w:t>
    </w:r>
    <w:r w:rsidRPr="00235E01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F52E" w14:textId="77777777" w:rsidR="007039D0" w:rsidRDefault="007039D0" w:rsidP="00165F62">
      <w:r>
        <w:separator/>
      </w:r>
    </w:p>
  </w:footnote>
  <w:footnote w:type="continuationSeparator" w:id="0">
    <w:p w14:paraId="49511ACF" w14:textId="77777777" w:rsidR="007039D0" w:rsidRDefault="007039D0" w:rsidP="001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8B7"/>
    <w:multiLevelType w:val="hybridMultilevel"/>
    <w:tmpl w:val="7352A0C0"/>
    <w:lvl w:ilvl="0" w:tplc="889EB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4464F"/>
    <w:multiLevelType w:val="hybridMultilevel"/>
    <w:tmpl w:val="E2D4A1F6"/>
    <w:lvl w:ilvl="0" w:tplc="C45223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C656DE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91CC5"/>
    <w:multiLevelType w:val="hybridMultilevel"/>
    <w:tmpl w:val="C054DD44"/>
    <w:lvl w:ilvl="0" w:tplc="05141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65808"/>
    <w:multiLevelType w:val="hybridMultilevel"/>
    <w:tmpl w:val="0B56249E"/>
    <w:lvl w:ilvl="0" w:tplc="2B4C8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2F77D2"/>
    <w:multiLevelType w:val="hybridMultilevel"/>
    <w:tmpl w:val="24E0F4EE"/>
    <w:lvl w:ilvl="0" w:tplc="31B8C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671DD"/>
    <w:multiLevelType w:val="hybridMultilevel"/>
    <w:tmpl w:val="DB840D1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6A55E2">
      <w:start w:val="1"/>
      <w:numFmt w:val="decimal"/>
      <w:lvlText w:val="（%2）"/>
      <w:lvlJc w:val="left"/>
      <w:pPr>
        <w:tabs>
          <w:tab w:val="num" w:pos="1240"/>
        </w:tabs>
        <w:ind w:left="12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B303F9"/>
    <w:multiLevelType w:val="hybridMultilevel"/>
    <w:tmpl w:val="E43ECAAA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F7357D"/>
    <w:multiLevelType w:val="hybridMultilevel"/>
    <w:tmpl w:val="6E366692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5E73EF"/>
    <w:multiLevelType w:val="hybridMultilevel"/>
    <w:tmpl w:val="6FC69A68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2E4D7A"/>
    <w:multiLevelType w:val="hybridMultilevel"/>
    <w:tmpl w:val="30860ED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383AF3"/>
    <w:multiLevelType w:val="hybridMultilevel"/>
    <w:tmpl w:val="589E223A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851695"/>
    <w:multiLevelType w:val="hybridMultilevel"/>
    <w:tmpl w:val="BDB09544"/>
    <w:lvl w:ilvl="0" w:tplc="E4FC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D46C03"/>
    <w:multiLevelType w:val="hybridMultilevel"/>
    <w:tmpl w:val="8E6E800A"/>
    <w:lvl w:ilvl="0" w:tplc="52365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EA0452"/>
    <w:multiLevelType w:val="hybridMultilevel"/>
    <w:tmpl w:val="65A004E2"/>
    <w:lvl w:ilvl="0" w:tplc="9BC082E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1B2975"/>
    <w:multiLevelType w:val="hybridMultilevel"/>
    <w:tmpl w:val="E4EE01C6"/>
    <w:lvl w:ilvl="0" w:tplc="416E6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8B2BCD"/>
    <w:multiLevelType w:val="hybridMultilevel"/>
    <w:tmpl w:val="11D8F030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AC3D0F"/>
    <w:multiLevelType w:val="hybridMultilevel"/>
    <w:tmpl w:val="EEA013E2"/>
    <w:lvl w:ilvl="0" w:tplc="9A2AD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AF1EC3"/>
    <w:multiLevelType w:val="hybridMultilevel"/>
    <w:tmpl w:val="8090B378"/>
    <w:lvl w:ilvl="0" w:tplc="B3B47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3065375">
    <w:abstractNumId w:val="14"/>
  </w:num>
  <w:num w:numId="2" w16cid:durableId="1345740317">
    <w:abstractNumId w:val="1"/>
  </w:num>
  <w:num w:numId="3" w16cid:durableId="907809039">
    <w:abstractNumId w:val="17"/>
  </w:num>
  <w:num w:numId="4" w16cid:durableId="652099425">
    <w:abstractNumId w:val="5"/>
  </w:num>
  <w:num w:numId="5" w16cid:durableId="733627527">
    <w:abstractNumId w:val="0"/>
  </w:num>
  <w:num w:numId="6" w16cid:durableId="956448780">
    <w:abstractNumId w:val="8"/>
  </w:num>
  <w:num w:numId="7" w16cid:durableId="1431658657">
    <w:abstractNumId w:val="6"/>
  </w:num>
  <w:num w:numId="8" w16cid:durableId="1202589634">
    <w:abstractNumId w:val="9"/>
  </w:num>
  <w:num w:numId="9" w16cid:durableId="1014578363">
    <w:abstractNumId w:val="16"/>
  </w:num>
  <w:num w:numId="10" w16cid:durableId="414785303">
    <w:abstractNumId w:val="3"/>
  </w:num>
  <w:num w:numId="11" w16cid:durableId="2102556372">
    <w:abstractNumId w:val="4"/>
  </w:num>
  <w:num w:numId="12" w16cid:durableId="1941913090">
    <w:abstractNumId w:val="10"/>
  </w:num>
  <w:num w:numId="13" w16cid:durableId="344481927">
    <w:abstractNumId w:val="11"/>
  </w:num>
  <w:num w:numId="14" w16cid:durableId="1757243162">
    <w:abstractNumId w:val="15"/>
  </w:num>
  <w:num w:numId="15" w16cid:durableId="532114737">
    <w:abstractNumId w:val="2"/>
  </w:num>
  <w:num w:numId="16" w16cid:durableId="969820250">
    <w:abstractNumId w:val="7"/>
  </w:num>
  <w:num w:numId="17" w16cid:durableId="1621952816">
    <w:abstractNumId w:val="12"/>
  </w:num>
  <w:num w:numId="18" w16cid:durableId="357511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CE"/>
    <w:rsid w:val="00050198"/>
    <w:rsid w:val="000502EE"/>
    <w:rsid w:val="00071230"/>
    <w:rsid w:val="000A59B0"/>
    <w:rsid w:val="000D41FF"/>
    <w:rsid w:val="000F1244"/>
    <w:rsid w:val="00112799"/>
    <w:rsid w:val="00116683"/>
    <w:rsid w:val="0013018A"/>
    <w:rsid w:val="00142776"/>
    <w:rsid w:val="00153484"/>
    <w:rsid w:val="00154D33"/>
    <w:rsid w:val="00165F62"/>
    <w:rsid w:val="00170536"/>
    <w:rsid w:val="0017348E"/>
    <w:rsid w:val="00176925"/>
    <w:rsid w:val="0019319E"/>
    <w:rsid w:val="001A3EC6"/>
    <w:rsid w:val="002263E2"/>
    <w:rsid w:val="00235E01"/>
    <w:rsid w:val="00265B56"/>
    <w:rsid w:val="002678B5"/>
    <w:rsid w:val="00274E7C"/>
    <w:rsid w:val="0029163C"/>
    <w:rsid w:val="00296162"/>
    <w:rsid w:val="002D69AF"/>
    <w:rsid w:val="002F3B93"/>
    <w:rsid w:val="00301DC6"/>
    <w:rsid w:val="00311CFD"/>
    <w:rsid w:val="0032641D"/>
    <w:rsid w:val="0033019A"/>
    <w:rsid w:val="00337F52"/>
    <w:rsid w:val="00397F4B"/>
    <w:rsid w:val="00433BF0"/>
    <w:rsid w:val="0045683C"/>
    <w:rsid w:val="00487C69"/>
    <w:rsid w:val="004D0C88"/>
    <w:rsid w:val="004D0D54"/>
    <w:rsid w:val="004F522F"/>
    <w:rsid w:val="005200CE"/>
    <w:rsid w:val="00523516"/>
    <w:rsid w:val="00523828"/>
    <w:rsid w:val="00543C02"/>
    <w:rsid w:val="005469C9"/>
    <w:rsid w:val="00553B68"/>
    <w:rsid w:val="005709F8"/>
    <w:rsid w:val="0058587A"/>
    <w:rsid w:val="005C1E59"/>
    <w:rsid w:val="005C3E0E"/>
    <w:rsid w:val="005E1D31"/>
    <w:rsid w:val="005E3BE2"/>
    <w:rsid w:val="0060770C"/>
    <w:rsid w:val="00616FD4"/>
    <w:rsid w:val="00617970"/>
    <w:rsid w:val="00626C49"/>
    <w:rsid w:val="006320D2"/>
    <w:rsid w:val="0064018B"/>
    <w:rsid w:val="00653F3E"/>
    <w:rsid w:val="006848DC"/>
    <w:rsid w:val="006B589A"/>
    <w:rsid w:val="006E19D9"/>
    <w:rsid w:val="006F12D1"/>
    <w:rsid w:val="007039D0"/>
    <w:rsid w:val="00711067"/>
    <w:rsid w:val="00742347"/>
    <w:rsid w:val="007559B5"/>
    <w:rsid w:val="007926FB"/>
    <w:rsid w:val="007A2CD4"/>
    <w:rsid w:val="007D0870"/>
    <w:rsid w:val="007E1806"/>
    <w:rsid w:val="008075B7"/>
    <w:rsid w:val="00812A1A"/>
    <w:rsid w:val="0082209B"/>
    <w:rsid w:val="00832487"/>
    <w:rsid w:val="00847A8D"/>
    <w:rsid w:val="00865B82"/>
    <w:rsid w:val="008774CD"/>
    <w:rsid w:val="00881420"/>
    <w:rsid w:val="008814CC"/>
    <w:rsid w:val="008921BF"/>
    <w:rsid w:val="008E6A2E"/>
    <w:rsid w:val="008F21D6"/>
    <w:rsid w:val="00901276"/>
    <w:rsid w:val="0090284E"/>
    <w:rsid w:val="009507FF"/>
    <w:rsid w:val="009A4170"/>
    <w:rsid w:val="009B2427"/>
    <w:rsid w:val="009B30BE"/>
    <w:rsid w:val="009C12EA"/>
    <w:rsid w:val="009F3652"/>
    <w:rsid w:val="00A23901"/>
    <w:rsid w:val="00A278EB"/>
    <w:rsid w:val="00A46243"/>
    <w:rsid w:val="00A70F5F"/>
    <w:rsid w:val="00A81AB2"/>
    <w:rsid w:val="00A86983"/>
    <w:rsid w:val="00A954BD"/>
    <w:rsid w:val="00AA05F4"/>
    <w:rsid w:val="00AA4CD9"/>
    <w:rsid w:val="00AB4A6F"/>
    <w:rsid w:val="00AC24FD"/>
    <w:rsid w:val="00B10FF5"/>
    <w:rsid w:val="00B17A44"/>
    <w:rsid w:val="00B30DDE"/>
    <w:rsid w:val="00B422B8"/>
    <w:rsid w:val="00B44F3E"/>
    <w:rsid w:val="00B61823"/>
    <w:rsid w:val="00BB4B33"/>
    <w:rsid w:val="00BC49C6"/>
    <w:rsid w:val="00BD66BD"/>
    <w:rsid w:val="00BE0201"/>
    <w:rsid w:val="00C3741E"/>
    <w:rsid w:val="00C438FE"/>
    <w:rsid w:val="00C7648E"/>
    <w:rsid w:val="00CC0C9E"/>
    <w:rsid w:val="00CE0A51"/>
    <w:rsid w:val="00CF2519"/>
    <w:rsid w:val="00D33734"/>
    <w:rsid w:val="00D62894"/>
    <w:rsid w:val="00D9266E"/>
    <w:rsid w:val="00DA52C2"/>
    <w:rsid w:val="00DB2629"/>
    <w:rsid w:val="00DD66CE"/>
    <w:rsid w:val="00DF0E25"/>
    <w:rsid w:val="00E00060"/>
    <w:rsid w:val="00E15F83"/>
    <w:rsid w:val="00E5281A"/>
    <w:rsid w:val="00E82D76"/>
    <w:rsid w:val="00F0389C"/>
    <w:rsid w:val="00F43E64"/>
    <w:rsid w:val="00F51106"/>
    <w:rsid w:val="00F60C0A"/>
    <w:rsid w:val="00F62A9A"/>
    <w:rsid w:val="00F723E2"/>
    <w:rsid w:val="00F77931"/>
    <w:rsid w:val="00F80134"/>
    <w:rsid w:val="00FA5CBE"/>
    <w:rsid w:val="00FB25DB"/>
    <w:rsid w:val="00FD3F3D"/>
    <w:rsid w:val="00FE671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097AD"/>
  <w15:chartTrackingRefBased/>
  <w15:docId w15:val="{6ED001A1-6C60-430B-A145-8441FC3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C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06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11067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235E0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7926F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D462-9BBF-4B22-B6EF-CF8E709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cp:lastModifiedBy>中華民國工業協進會 林意純</cp:lastModifiedBy>
  <cp:revision>11</cp:revision>
  <cp:lastPrinted>2022-04-19T07:51:00Z</cp:lastPrinted>
  <dcterms:created xsi:type="dcterms:W3CDTF">2025-02-08T01:18:00Z</dcterms:created>
  <dcterms:modified xsi:type="dcterms:W3CDTF">2025-04-07T07:07:00Z</dcterms:modified>
</cp:coreProperties>
</file>